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9219" w14:textId="77777777" w:rsidR="000B20D7" w:rsidRPr="000B20D7" w:rsidRDefault="000B20D7" w:rsidP="000B20D7">
      <w:pPr>
        <w:rPr>
          <w:b/>
          <w:bCs/>
        </w:rPr>
      </w:pPr>
      <w:proofErr w:type="spellStart"/>
      <w:r w:rsidRPr="000B20D7">
        <w:rPr>
          <w:b/>
          <w:bCs/>
        </w:rPr>
        <w:t>BoneAnim-Combo</w:t>
      </w:r>
      <w:proofErr w:type="spellEnd"/>
      <w:r w:rsidRPr="000B20D7">
        <w:rPr>
          <w:b/>
          <w:bCs/>
        </w:rPr>
        <w:t xml:space="preserve"> — Обзор</w:t>
      </w:r>
    </w:p>
    <w:p w14:paraId="40BCC34A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Что это?</w:t>
      </w:r>
    </w:p>
    <w:p w14:paraId="249CD18A" w14:textId="77777777" w:rsidR="000B20D7" w:rsidRPr="000B20D7" w:rsidRDefault="000B20D7" w:rsidP="000B20D7">
      <w:proofErr w:type="spellStart"/>
      <w:r w:rsidRPr="000B20D7">
        <w:t>BoneAnim-Combo</w:t>
      </w:r>
      <w:proofErr w:type="spellEnd"/>
      <w:r w:rsidRPr="000B20D7">
        <w:t xml:space="preserve"> — это инструмент для Maya, который автоматически объединяет несколько файлов анимации в одну непрерывную последовательность. Он создан для </w:t>
      </w:r>
      <w:proofErr w:type="spellStart"/>
      <w:r w:rsidRPr="000B20D7">
        <w:t>геймдевелоперов</w:t>
      </w:r>
      <w:proofErr w:type="spellEnd"/>
      <w:r w:rsidRPr="000B20D7">
        <w:t>, аниматоров и технических художников, которые работают с большими библиотеками анимаций.</w:t>
      </w:r>
    </w:p>
    <w:p w14:paraId="2F1F64F0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Зачем это нужно?</w:t>
      </w:r>
    </w:p>
    <w:p w14:paraId="627021CE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Проблема</w:t>
      </w:r>
    </w:p>
    <w:p w14:paraId="02CDB4C8" w14:textId="77777777" w:rsidR="000B20D7" w:rsidRPr="000B20D7" w:rsidRDefault="000B20D7" w:rsidP="000B20D7">
      <w:r w:rsidRPr="000B20D7">
        <w:t>У вас есть десятки или сотни отдельных файлов анимации (</w:t>
      </w:r>
      <w:proofErr w:type="spellStart"/>
      <w:r w:rsidRPr="000B20D7">
        <w:t>idle</w:t>
      </w:r>
      <w:proofErr w:type="spellEnd"/>
      <w:r w:rsidRPr="000B20D7">
        <w:t xml:space="preserve">, </w:t>
      </w:r>
      <w:proofErr w:type="spellStart"/>
      <w:r w:rsidRPr="000B20D7">
        <w:t>walk</w:t>
      </w:r>
      <w:proofErr w:type="spellEnd"/>
      <w:r w:rsidRPr="000B20D7">
        <w:t xml:space="preserve">, </w:t>
      </w:r>
      <w:proofErr w:type="spellStart"/>
      <w:r w:rsidRPr="000B20D7">
        <w:t>run</w:t>
      </w:r>
      <w:proofErr w:type="spellEnd"/>
      <w:r w:rsidRPr="000B20D7">
        <w:t xml:space="preserve">, </w:t>
      </w:r>
      <w:proofErr w:type="spellStart"/>
      <w:r w:rsidRPr="000B20D7">
        <w:t>jump</w:t>
      </w:r>
      <w:proofErr w:type="spellEnd"/>
      <w:r w:rsidRPr="000B20D7">
        <w:t xml:space="preserve"> и т.д.) и вам нужно:</w:t>
      </w:r>
    </w:p>
    <w:p w14:paraId="289D0113" w14:textId="77777777" w:rsidR="000B20D7" w:rsidRPr="000B20D7" w:rsidRDefault="000B20D7" w:rsidP="000B20D7">
      <w:pPr>
        <w:numPr>
          <w:ilvl w:val="0"/>
          <w:numId w:val="1"/>
        </w:numPr>
      </w:pPr>
      <w:r w:rsidRPr="000B20D7">
        <w:t>Просмотреть их последовательно</w:t>
      </w:r>
    </w:p>
    <w:p w14:paraId="2A3EF406" w14:textId="77777777" w:rsidR="000B20D7" w:rsidRPr="000B20D7" w:rsidRDefault="000B20D7" w:rsidP="000B20D7">
      <w:pPr>
        <w:numPr>
          <w:ilvl w:val="0"/>
          <w:numId w:val="1"/>
        </w:numPr>
      </w:pPr>
      <w:r w:rsidRPr="000B20D7">
        <w:t>Создать подборки анимаций</w:t>
      </w:r>
    </w:p>
    <w:p w14:paraId="4C24448C" w14:textId="77777777" w:rsidR="000B20D7" w:rsidRPr="000B20D7" w:rsidRDefault="000B20D7" w:rsidP="000B20D7">
      <w:pPr>
        <w:numPr>
          <w:ilvl w:val="0"/>
          <w:numId w:val="1"/>
        </w:numPr>
      </w:pPr>
      <w:r w:rsidRPr="000B20D7">
        <w:t>Собрать демо-</w:t>
      </w:r>
      <w:proofErr w:type="spellStart"/>
      <w:r w:rsidRPr="000B20D7">
        <w:t>рилы</w:t>
      </w:r>
      <w:proofErr w:type="spellEnd"/>
    </w:p>
    <w:p w14:paraId="26669BCF" w14:textId="77777777" w:rsidR="000B20D7" w:rsidRPr="000B20D7" w:rsidRDefault="000B20D7" w:rsidP="000B20D7">
      <w:pPr>
        <w:numPr>
          <w:ilvl w:val="0"/>
          <w:numId w:val="1"/>
        </w:numPr>
      </w:pPr>
      <w:r w:rsidRPr="000B20D7">
        <w:t xml:space="preserve">Подготовить </w:t>
      </w:r>
      <w:proofErr w:type="spellStart"/>
      <w:r w:rsidRPr="000B20D7">
        <w:t>ассеты</w:t>
      </w:r>
      <w:proofErr w:type="spellEnd"/>
      <w:r w:rsidRPr="000B20D7">
        <w:t xml:space="preserve"> для игровых движков</w:t>
      </w:r>
    </w:p>
    <w:p w14:paraId="49740BB9" w14:textId="77777777" w:rsidR="000B20D7" w:rsidRPr="000B20D7" w:rsidRDefault="000B20D7" w:rsidP="000B20D7">
      <w:pPr>
        <w:numPr>
          <w:ilvl w:val="0"/>
          <w:numId w:val="1"/>
        </w:numPr>
      </w:pPr>
      <w:r w:rsidRPr="000B20D7">
        <w:t xml:space="preserve">Объединить дубли </w:t>
      </w:r>
      <w:proofErr w:type="spellStart"/>
      <w:r w:rsidRPr="000B20D7">
        <w:t>motion</w:t>
      </w:r>
      <w:proofErr w:type="spellEnd"/>
      <w:r w:rsidRPr="000B20D7">
        <w:t xml:space="preserve"> </w:t>
      </w:r>
      <w:proofErr w:type="spellStart"/>
      <w:r w:rsidRPr="000B20D7">
        <w:t>capture</w:t>
      </w:r>
      <w:proofErr w:type="spellEnd"/>
    </w:p>
    <w:p w14:paraId="03F2828A" w14:textId="77777777" w:rsidR="000B20D7" w:rsidRPr="000B20D7" w:rsidRDefault="000B20D7" w:rsidP="000B20D7">
      <w:r w:rsidRPr="000B20D7">
        <w:rPr>
          <w:b/>
          <w:bCs/>
        </w:rPr>
        <w:t>Ручной подход</w:t>
      </w:r>
      <w:proofErr w:type="gramStart"/>
      <w:r w:rsidRPr="000B20D7">
        <w:rPr>
          <w:b/>
          <w:bCs/>
        </w:rPr>
        <w:t>:</w:t>
      </w:r>
      <w:r w:rsidRPr="000B20D7">
        <w:t xml:space="preserve"> Открыть</w:t>
      </w:r>
      <w:proofErr w:type="gramEnd"/>
      <w:r w:rsidRPr="000B20D7">
        <w:t xml:space="preserve"> каждый файл, скопировать ключи, вставить со смещением, повторить десятки раз = часы рутинной работы + высокая вероятность ошибок.</w:t>
      </w:r>
    </w:p>
    <w:p w14:paraId="0986A2CE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Решение</w:t>
      </w:r>
    </w:p>
    <w:p w14:paraId="0D2074EF" w14:textId="77777777" w:rsidR="000B20D7" w:rsidRPr="000B20D7" w:rsidRDefault="000B20D7" w:rsidP="000B20D7">
      <w:proofErr w:type="spellStart"/>
      <w:r w:rsidRPr="000B20D7">
        <w:t>BoneAnim-Combo</w:t>
      </w:r>
      <w:proofErr w:type="spellEnd"/>
      <w:r w:rsidRPr="000B20D7">
        <w:t xml:space="preserve"> автоматизирует весь этот процесс:</w:t>
      </w:r>
    </w:p>
    <w:p w14:paraId="31329BDD" w14:textId="77777777" w:rsidR="000B20D7" w:rsidRPr="000B20D7" w:rsidRDefault="000B20D7" w:rsidP="000B20D7">
      <w:pPr>
        <w:numPr>
          <w:ilvl w:val="0"/>
          <w:numId w:val="2"/>
        </w:numPr>
      </w:pPr>
      <w:r w:rsidRPr="000B20D7">
        <w:t>Выберите файлы анимации (или целую папку)</w:t>
      </w:r>
    </w:p>
    <w:p w14:paraId="7D92391C" w14:textId="77777777" w:rsidR="000B20D7" w:rsidRPr="000B20D7" w:rsidRDefault="000B20D7" w:rsidP="000B20D7">
      <w:pPr>
        <w:numPr>
          <w:ilvl w:val="0"/>
          <w:numId w:val="2"/>
        </w:numPr>
      </w:pPr>
      <w:r w:rsidRPr="000B20D7">
        <w:t>Расставьте их в нужном порядке</w:t>
      </w:r>
    </w:p>
    <w:p w14:paraId="6DA5E07A" w14:textId="77777777" w:rsidR="000B20D7" w:rsidRPr="000B20D7" w:rsidRDefault="000B20D7" w:rsidP="000B20D7">
      <w:pPr>
        <w:numPr>
          <w:ilvl w:val="0"/>
          <w:numId w:val="2"/>
        </w:numPr>
      </w:pPr>
      <w:r w:rsidRPr="000B20D7">
        <w:t>Нажмите "</w:t>
      </w:r>
      <w:proofErr w:type="spellStart"/>
      <w:r w:rsidRPr="000B20D7">
        <w:t>Merge</w:t>
      </w:r>
      <w:proofErr w:type="spellEnd"/>
      <w:r w:rsidRPr="000B20D7">
        <w:t>"</w:t>
      </w:r>
    </w:p>
    <w:p w14:paraId="0FA1AB86" w14:textId="77777777" w:rsidR="000B20D7" w:rsidRPr="000B20D7" w:rsidRDefault="000B20D7" w:rsidP="000B20D7">
      <w:pPr>
        <w:numPr>
          <w:ilvl w:val="0"/>
          <w:numId w:val="2"/>
        </w:numPr>
      </w:pPr>
      <w:r w:rsidRPr="000B20D7">
        <w:t>Готово! Один файл со всеми анимациями по порядку.</w:t>
      </w:r>
    </w:p>
    <w:p w14:paraId="483DE941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Ключевые возможности</w:t>
      </w:r>
    </w:p>
    <w:p w14:paraId="0A2A3796" w14:textId="77777777" w:rsidR="000B20D7" w:rsidRPr="000B20D7" w:rsidRDefault="000B20D7" w:rsidP="000B20D7">
      <w:pPr>
        <w:rPr>
          <w:b/>
          <w:bCs/>
        </w:rPr>
      </w:pPr>
      <w:r w:rsidRPr="000B20D7">
        <w:rPr>
          <w:rFonts w:ascii="Segoe UI Emoji" w:hAnsi="Segoe UI Emoji" w:cs="Segoe UI Emoji"/>
          <w:b/>
          <w:bCs/>
        </w:rPr>
        <w:t>✅</w:t>
      </w:r>
      <w:r w:rsidRPr="000B20D7">
        <w:rPr>
          <w:b/>
          <w:bCs/>
        </w:rPr>
        <w:t xml:space="preserve"> Базовые функции</w:t>
      </w:r>
    </w:p>
    <w:p w14:paraId="10A32839" w14:textId="77777777" w:rsidR="000B20D7" w:rsidRPr="000B20D7" w:rsidRDefault="000B20D7" w:rsidP="000B20D7">
      <w:pPr>
        <w:numPr>
          <w:ilvl w:val="0"/>
          <w:numId w:val="3"/>
        </w:numPr>
      </w:pPr>
      <w:r w:rsidRPr="000B20D7">
        <w:rPr>
          <w:b/>
          <w:bCs/>
        </w:rPr>
        <w:t>Экономит время</w:t>
      </w:r>
      <w:r w:rsidRPr="000B20D7">
        <w:t xml:space="preserve"> — То, что вручную занимает часы, делается за минуты</w:t>
      </w:r>
    </w:p>
    <w:p w14:paraId="5E4AC50F" w14:textId="77777777" w:rsidR="000B20D7" w:rsidRPr="000B20D7" w:rsidRDefault="000B20D7" w:rsidP="000B20D7">
      <w:pPr>
        <w:numPr>
          <w:ilvl w:val="0"/>
          <w:numId w:val="3"/>
        </w:numPr>
      </w:pPr>
      <w:r w:rsidRPr="000B20D7">
        <w:rPr>
          <w:b/>
          <w:bCs/>
        </w:rPr>
        <w:t>Без ошибок</w:t>
      </w:r>
      <w:r w:rsidRPr="000B20D7">
        <w:t xml:space="preserve"> — Никаких ошибок при ручном </w:t>
      </w:r>
      <w:proofErr w:type="spellStart"/>
      <w:r w:rsidRPr="000B20D7">
        <w:t>copy-paste</w:t>
      </w:r>
      <w:proofErr w:type="spellEnd"/>
    </w:p>
    <w:p w14:paraId="7576ACAF" w14:textId="77777777" w:rsidR="000B20D7" w:rsidRPr="000B20D7" w:rsidRDefault="000B20D7" w:rsidP="000B20D7">
      <w:pPr>
        <w:numPr>
          <w:ilvl w:val="0"/>
          <w:numId w:val="3"/>
        </w:numPr>
      </w:pPr>
      <w:r w:rsidRPr="000B20D7">
        <w:rPr>
          <w:b/>
          <w:bCs/>
        </w:rPr>
        <w:t>Обрабатывает сложности</w:t>
      </w:r>
      <w:r w:rsidRPr="000B20D7">
        <w:t xml:space="preserve"> — Работает с разными </w:t>
      </w:r>
      <w:proofErr w:type="spellStart"/>
      <w:r w:rsidRPr="000B20D7">
        <w:t>namespace</w:t>
      </w:r>
      <w:proofErr w:type="spellEnd"/>
      <w:r w:rsidRPr="000B20D7">
        <w:t xml:space="preserve"> и форматами файлов</w:t>
      </w:r>
    </w:p>
    <w:p w14:paraId="64CBA66A" w14:textId="77777777" w:rsidR="000B20D7" w:rsidRPr="000B20D7" w:rsidRDefault="000B20D7" w:rsidP="000B20D7">
      <w:pPr>
        <w:numPr>
          <w:ilvl w:val="0"/>
          <w:numId w:val="3"/>
        </w:numPr>
      </w:pPr>
      <w:r w:rsidRPr="000B20D7">
        <w:rPr>
          <w:b/>
          <w:bCs/>
        </w:rPr>
        <w:t>Безопасно</w:t>
      </w:r>
      <w:r w:rsidRPr="000B20D7">
        <w:t xml:space="preserve"> — Оригинальные файлы остаются нетронутыми</w:t>
      </w:r>
    </w:p>
    <w:p w14:paraId="73BC1FA0" w14:textId="77777777" w:rsidR="000B20D7" w:rsidRPr="000B20D7" w:rsidRDefault="000B20D7" w:rsidP="000B20D7">
      <w:pPr>
        <w:numPr>
          <w:ilvl w:val="0"/>
          <w:numId w:val="3"/>
        </w:numPr>
      </w:pPr>
      <w:r w:rsidRPr="000B20D7">
        <w:rPr>
          <w:b/>
          <w:bCs/>
        </w:rPr>
        <w:t>Гибкость</w:t>
      </w:r>
      <w:r w:rsidRPr="000B20D7">
        <w:t xml:space="preserve"> — Поддерживает форматы FBX, MA и MB</w:t>
      </w:r>
    </w:p>
    <w:p w14:paraId="13162547" w14:textId="77777777" w:rsidR="000B20D7" w:rsidRPr="000B20D7" w:rsidRDefault="000B20D7" w:rsidP="000B20D7">
      <w:pPr>
        <w:rPr>
          <w:b/>
          <w:bCs/>
          <w:lang w:val="en-US"/>
        </w:rPr>
      </w:pPr>
      <w:r w:rsidRPr="000B20D7">
        <w:rPr>
          <w:rFonts w:ascii="Segoe UI Emoji" w:hAnsi="Segoe UI Emoji" w:cs="Segoe UI Emoji"/>
          <w:b/>
          <w:bCs/>
          <w:lang w:val="en-US"/>
        </w:rPr>
        <w:t>✅</w:t>
      </w:r>
      <w:r w:rsidRPr="000B20D7">
        <w:rPr>
          <w:b/>
          <w:bCs/>
          <w:lang w:val="en-US"/>
        </w:rPr>
        <w:t xml:space="preserve"> Custom Base File (</w:t>
      </w:r>
      <w:r w:rsidRPr="000B20D7">
        <w:rPr>
          <w:b/>
          <w:bCs/>
        </w:rPr>
        <w:t>Новое</w:t>
      </w:r>
      <w:r w:rsidRPr="000B20D7">
        <w:rPr>
          <w:b/>
          <w:bCs/>
          <w:lang w:val="en-US"/>
        </w:rPr>
        <w:t xml:space="preserve"> </w:t>
      </w:r>
      <w:r w:rsidRPr="000B20D7">
        <w:rPr>
          <w:b/>
          <w:bCs/>
        </w:rPr>
        <w:t>в</w:t>
      </w:r>
      <w:r w:rsidRPr="000B20D7">
        <w:rPr>
          <w:b/>
          <w:bCs/>
          <w:lang w:val="en-US"/>
        </w:rPr>
        <w:t xml:space="preserve"> v1.2)</w:t>
      </w:r>
    </w:p>
    <w:p w14:paraId="53A0DADA" w14:textId="77777777" w:rsidR="000B20D7" w:rsidRPr="000B20D7" w:rsidRDefault="000B20D7" w:rsidP="000B20D7">
      <w:r w:rsidRPr="000B20D7">
        <w:lastRenderedPageBreak/>
        <w:t>Загружайте анимации на заранее подготовленную сцену:</w:t>
      </w:r>
    </w:p>
    <w:p w14:paraId="5CF8B0AA" w14:textId="77777777" w:rsidR="000B20D7" w:rsidRPr="000B20D7" w:rsidRDefault="000B20D7" w:rsidP="000B20D7">
      <w:pPr>
        <w:numPr>
          <w:ilvl w:val="0"/>
          <w:numId w:val="4"/>
        </w:numPr>
      </w:pPr>
      <w:r w:rsidRPr="000B20D7">
        <w:t>Используйте свой персонаж в T-</w:t>
      </w:r>
      <w:proofErr w:type="spellStart"/>
      <w:r w:rsidRPr="000B20D7">
        <w:t>pose</w:t>
      </w:r>
      <w:proofErr w:type="spellEnd"/>
      <w:r w:rsidRPr="000B20D7">
        <w:t xml:space="preserve"> как базу</w:t>
      </w:r>
    </w:p>
    <w:p w14:paraId="4B9E50EF" w14:textId="77777777" w:rsidR="000B20D7" w:rsidRPr="000B20D7" w:rsidRDefault="000B20D7" w:rsidP="000B20D7">
      <w:pPr>
        <w:numPr>
          <w:ilvl w:val="0"/>
          <w:numId w:val="4"/>
        </w:numPr>
      </w:pPr>
      <w:r w:rsidRPr="000B20D7">
        <w:t>Базовый файл может НЕ содержать анимацию</w:t>
      </w:r>
    </w:p>
    <w:p w14:paraId="1393BF3D" w14:textId="77777777" w:rsidR="000B20D7" w:rsidRPr="000B20D7" w:rsidRDefault="000B20D7" w:rsidP="000B20D7">
      <w:pPr>
        <w:numPr>
          <w:ilvl w:val="0"/>
          <w:numId w:val="4"/>
        </w:numPr>
      </w:pPr>
      <w:r w:rsidRPr="000B20D7">
        <w:t>Идеально для сцен с оружием, пропсами, камерами</w:t>
      </w:r>
    </w:p>
    <w:p w14:paraId="261C358B" w14:textId="77777777" w:rsidR="000B20D7" w:rsidRPr="000B20D7" w:rsidRDefault="000B20D7" w:rsidP="000B20D7">
      <w:pPr>
        <w:rPr>
          <w:b/>
          <w:bCs/>
          <w:lang w:val="en-US"/>
        </w:rPr>
      </w:pPr>
      <w:r w:rsidRPr="000B20D7">
        <w:rPr>
          <w:rFonts w:ascii="Segoe UI Emoji" w:hAnsi="Segoe UI Emoji" w:cs="Segoe UI Emoji"/>
          <w:b/>
          <w:bCs/>
          <w:lang w:val="en-US"/>
        </w:rPr>
        <w:t>✅</w:t>
      </w:r>
      <w:r w:rsidRPr="000B20D7">
        <w:rPr>
          <w:b/>
          <w:bCs/>
          <w:lang w:val="en-US"/>
        </w:rPr>
        <w:t xml:space="preserve"> Partial Matching (</w:t>
      </w:r>
      <w:r w:rsidRPr="000B20D7">
        <w:rPr>
          <w:b/>
          <w:bCs/>
        </w:rPr>
        <w:t>Новое</w:t>
      </w:r>
      <w:r w:rsidRPr="000B20D7">
        <w:rPr>
          <w:b/>
          <w:bCs/>
          <w:lang w:val="en-US"/>
        </w:rPr>
        <w:t xml:space="preserve"> </w:t>
      </w:r>
      <w:r w:rsidRPr="000B20D7">
        <w:rPr>
          <w:b/>
          <w:bCs/>
        </w:rPr>
        <w:t>в</w:t>
      </w:r>
      <w:r w:rsidRPr="000B20D7">
        <w:rPr>
          <w:b/>
          <w:bCs/>
          <w:lang w:val="en-US"/>
        </w:rPr>
        <w:t xml:space="preserve"> v1.2)</w:t>
      </w:r>
    </w:p>
    <w:p w14:paraId="233ED9AF" w14:textId="77777777" w:rsidR="000B20D7" w:rsidRPr="000B20D7" w:rsidRDefault="000B20D7" w:rsidP="000B20D7">
      <w:r w:rsidRPr="000B20D7">
        <w:t>Работает даже когда скелеты различаются:</w:t>
      </w:r>
    </w:p>
    <w:p w14:paraId="3D31CD4A" w14:textId="77777777" w:rsidR="000B20D7" w:rsidRPr="000B20D7" w:rsidRDefault="000B20D7" w:rsidP="000B20D7">
      <w:pPr>
        <w:numPr>
          <w:ilvl w:val="0"/>
          <w:numId w:val="5"/>
        </w:numPr>
      </w:pPr>
      <w:r w:rsidRPr="000B20D7">
        <w:t>Base: 377 костей (персонаж + оружие + камера)</w:t>
      </w:r>
    </w:p>
    <w:p w14:paraId="3A9D6AFF" w14:textId="77777777" w:rsidR="000B20D7" w:rsidRPr="000B20D7" w:rsidRDefault="000B20D7" w:rsidP="000B20D7">
      <w:pPr>
        <w:numPr>
          <w:ilvl w:val="0"/>
          <w:numId w:val="5"/>
        </w:numPr>
      </w:pPr>
      <w:r w:rsidRPr="000B20D7">
        <w:t>Animation: 85 костей (только тело)</w:t>
      </w:r>
    </w:p>
    <w:p w14:paraId="441E8DAE" w14:textId="77777777" w:rsidR="000B20D7" w:rsidRPr="000B20D7" w:rsidRDefault="000B20D7" w:rsidP="000B20D7">
      <w:pPr>
        <w:numPr>
          <w:ilvl w:val="0"/>
          <w:numId w:val="5"/>
        </w:numPr>
      </w:pPr>
      <w:r w:rsidRPr="000B20D7">
        <w:t>Результат: анимация применяется на совпадающие кости</w:t>
      </w:r>
    </w:p>
    <w:p w14:paraId="632E2C44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Идеально для</w:t>
      </w:r>
    </w:p>
    <w:p w14:paraId="7D6527A8" w14:textId="77777777" w:rsidR="000B20D7" w:rsidRPr="000B20D7" w:rsidRDefault="000B20D7" w:rsidP="000B20D7">
      <w:pPr>
        <w:numPr>
          <w:ilvl w:val="0"/>
          <w:numId w:val="6"/>
        </w:numPr>
      </w:pPr>
      <w:r w:rsidRPr="000B20D7">
        <w:rPr>
          <w:b/>
          <w:bCs/>
        </w:rPr>
        <w:t>Игровых аниматоров</w:t>
      </w:r>
      <w:r w:rsidRPr="000B20D7">
        <w:t xml:space="preserve"> — Сборка наборов анимаций персонажей</w:t>
      </w:r>
    </w:p>
    <w:p w14:paraId="2CAF5B02" w14:textId="77777777" w:rsidR="000B20D7" w:rsidRPr="000B20D7" w:rsidRDefault="000B20D7" w:rsidP="000B20D7">
      <w:pPr>
        <w:numPr>
          <w:ilvl w:val="0"/>
          <w:numId w:val="6"/>
        </w:numPr>
      </w:pPr>
      <w:r w:rsidRPr="000B20D7">
        <w:rPr>
          <w:b/>
          <w:bCs/>
        </w:rPr>
        <w:t xml:space="preserve">Motion </w:t>
      </w:r>
      <w:proofErr w:type="spellStart"/>
      <w:r w:rsidRPr="000B20D7">
        <w:rPr>
          <w:b/>
          <w:bCs/>
        </w:rPr>
        <w:t>Capture</w:t>
      </w:r>
      <w:proofErr w:type="spellEnd"/>
      <w:r w:rsidRPr="000B20D7">
        <w:rPr>
          <w:b/>
          <w:bCs/>
        </w:rPr>
        <w:t xml:space="preserve"> артистов</w:t>
      </w:r>
      <w:r w:rsidRPr="000B20D7">
        <w:t xml:space="preserve"> — Объединение нескольких дублей</w:t>
      </w:r>
    </w:p>
    <w:p w14:paraId="5E4322AF" w14:textId="77777777" w:rsidR="000B20D7" w:rsidRPr="000B20D7" w:rsidRDefault="000B20D7" w:rsidP="000B20D7">
      <w:pPr>
        <w:numPr>
          <w:ilvl w:val="0"/>
          <w:numId w:val="6"/>
        </w:numPr>
      </w:pPr>
      <w:r w:rsidRPr="000B20D7">
        <w:rPr>
          <w:b/>
          <w:bCs/>
        </w:rPr>
        <w:t>Технических художников</w:t>
      </w:r>
      <w:r w:rsidRPr="000B20D7">
        <w:t xml:space="preserve"> — Подготовка библиотек анимаций</w:t>
      </w:r>
    </w:p>
    <w:p w14:paraId="50966DF0" w14:textId="77777777" w:rsidR="000B20D7" w:rsidRPr="000B20D7" w:rsidRDefault="000B20D7" w:rsidP="000B20D7">
      <w:pPr>
        <w:numPr>
          <w:ilvl w:val="0"/>
          <w:numId w:val="6"/>
        </w:numPr>
      </w:pPr>
      <w:proofErr w:type="spellStart"/>
      <w:r w:rsidRPr="000B20D7">
        <w:rPr>
          <w:b/>
          <w:bCs/>
        </w:rPr>
        <w:t>Ревьюеров</w:t>
      </w:r>
      <w:proofErr w:type="spellEnd"/>
      <w:r w:rsidRPr="000B20D7">
        <w:rPr>
          <w:b/>
          <w:bCs/>
        </w:rPr>
        <w:t xml:space="preserve"> анимации</w:t>
      </w:r>
      <w:r w:rsidRPr="000B20D7">
        <w:t xml:space="preserve"> — Создание последовательностей для утверждения</w:t>
      </w:r>
    </w:p>
    <w:p w14:paraId="36046C46" w14:textId="77777777" w:rsidR="000B20D7" w:rsidRPr="000B20D7" w:rsidRDefault="000B20D7" w:rsidP="000B20D7">
      <w:pPr>
        <w:numPr>
          <w:ilvl w:val="0"/>
          <w:numId w:val="6"/>
        </w:numPr>
      </w:pPr>
      <w:r w:rsidRPr="000B20D7">
        <w:rPr>
          <w:b/>
          <w:bCs/>
        </w:rPr>
        <w:t>Преподавателей</w:t>
      </w:r>
      <w:r w:rsidRPr="000B20D7">
        <w:t xml:space="preserve"> — Демонстрация прогрессии анимации</w:t>
      </w:r>
    </w:p>
    <w:p w14:paraId="62BA9C55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Реальные примеры</w:t>
      </w:r>
    </w:p>
    <w:p w14:paraId="2C0C6017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Пример 1: Объединение анимаций</w:t>
      </w:r>
    </w:p>
    <w:p w14:paraId="71CF2BD1" w14:textId="77777777" w:rsidR="000B20D7" w:rsidRPr="000B20D7" w:rsidRDefault="000B20D7" w:rsidP="000B20D7">
      <w:r w:rsidRPr="000B20D7">
        <w:rPr>
          <w:b/>
          <w:bCs/>
        </w:rPr>
        <w:t>Было:</w:t>
      </w:r>
    </w:p>
    <w:p w14:paraId="33D0EC7C" w14:textId="77777777" w:rsidR="000B20D7" w:rsidRPr="000B20D7" w:rsidRDefault="000B20D7" w:rsidP="000B20D7">
      <w:pPr>
        <w:numPr>
          <w:ilvl w:val="0"/>
          <w:numId w:val="7"/>
        </w:numPr>
      </w:pPr>
      <w:r w:rsidRPr="000B20D7">
        <w:t>50 отдельных вариаций цикла ходьбы</w:t>
      </w:r>
    </w:p>
    <w:p w14:paraId="710D18C0" w14:textId="77777777" w:rsidR="000B20D7" w:rsidRPr="000B20D7" w:rsidRDefault="000B20D7" w:rsidP="000B20D7">
      <w:pPr>
        <w:numPr>
          <w:ilvl w:val="0"/>
          <w:numId w:val="7"/>
        </w:numPr>
      </w:pPr>
      <w:r w:rsidRPr="000B20D7">
        <w:t>Нужно просмотреть их все последовательно</w:t>
      </w:r>
    </w:p>
    <w:p w14:paraId="1E7B7770" w14:textId="77777777" w:rsidR="000B20D7" w:rsidRPr="000B20D7" w:rsidRDefault="000B20D7" w:rsidP="000B20D7">
      <w:pPr>
        <w:numPr>
          <w:ilvl w:val="0"/>
          <w:numId w:val="7"/>
        </w:numPr>
      </w:pPr>
      <w:r w:rsidRPr="000B20D7">
        <w:t>Ручной процесс: 2-3 часа</w:t>
      </w:r>
    </w:p>
    <w:p w14:paraId="01A1B691" w14:textId="77777777" w:rsidR="000B20D7" w:rsidRPr="000B20D7" w:rsidRDefault="000B20D7" w:rsidP="000B20D7">
      <w:r w:rsidRPr="000B20D7">
        <w:rPr>
          <w:b/>
          <w:bCs/>
        </w:rPr>
        <w:t>Стало:</w:t>
      </w:r>
    </w:p>
    <w:p w14:paraId="33E598F7" w14:textId="77777777" w:rsidR="000B20D7" w:rsidRPr="000B20D7" w:rsidRDefault="000B20D7" w:rsidP="000B20D7">
      <w:pPr>
        <w:numPr>
          <w:ilvl w:val="0"/>
          <w:numId w:val="8"/>
        </w:numPr>
      </w:pPr>
      <w:r w:rsidRPr="000B20D7">
        <w:t xml:space="preserve">Загрузили все 50 файлов в </w:t>
      </w:r>
      <w:proofErr w:type="spellStart"/>
      <w:r w:rsidRPr="000B20D7">
        <w:t>BoneAnim-Combo</w:t>
      </w:r>
      <w:proofErr w:type="spellEnd"/>
    </w:p>
    <w:p w14:paraId="0A2A0FBB" w14:textId="77777777" w:rsidR="000B20D7" w:rsidRPr="000B20D7" w:rsidRDefault="000B20D7" w:rsidP="000B20D7">
      <w:pPr>
        <w:numPr>
          <w:ilvl w:val="0"/>
          <w:numId w:val="8"/>
        </w:numPr>
      </w:pPr>
      <w:r w:rsidRPr="000B20D7">
        <w:t xml:space="preserve">Нажали </w:t>
      </w:r>
      <w:proofErr w:type="spellStart"/>
      <w:r w:rsidRPr="000B20D7">
        <w:t>merge</w:t>
      </w:r>
      <w:proofErr w:type="spellEnd"/>
    </w:p>
    <w:p w14:paraId="0AAA294E" w14:textId="77777777" w:rsidR="000B20D7" w:rsidRPr="000B20D7" w:rsidRDefault="000B20D7" w:rsidP="000B20D7">
      <w:pPr>
        <w:numPr>
          <w:ilvl w:val="0"/>
          <w:numId w:val="8"/>
        </w:numPr>
      </w:pPr>
      <w:r w:rsidRPr="000B20D7">
        <w:t>Через 2 минуты: один файл со всеми 50 анимациями</w:t>
      </w:r>
    </w:p>
    <w:p w14:paraId="3CFF3F2F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 xml:space="preserve">Пример 2: Загрузка </w:t>
      </w:r>
      <w:proofErr w:type="spellStart"/>
      <w:r w:rsidRPr="000B20D7">
        <w:rPr>
          <w:b/>
          <w:bCs/>
        </w:rPr>
        <w:t>mocap</w:t>
      </w:r>
      <w:proofErr w:type="spellEnd"/>
      <w:r w:rsidRPr="000B20D7">
        <w:rPr>
          <w:b/>
          <w:bCs/>
        </w:rPr>
        <w:t xml:space="preserve"> на игровой риг</w:t>
      </w:r>
    </w:p>
    <w:p w14:paraId="2727C5DB" w14:textId="77777777" w:rsidR="000B20D7" w:rsidRPr="000B20D7" w:rsidRDefault="000B20D7" w:rsidP="000B20D7">
      <w:r w:rsidRPr="000B20D7">
        <w:rPr>
          <w:b/>
          <w:bCs/>
        </w:rPr>
        <w:t>Было:</w:t>
      </w:r>
    </w:p>
    <w:p w14:paraId="3BDE2133" w14:textId="77777777" w:rsidR="000B20D7" w:rsidRPr="000B20D7" w:rsidRDefault="000B20D7" w:rsidP="000B20D7">
      <w:pPr>
        <w:numPr>
          <w:ilvl w:val="0"/>
          <w:numId w:val="9"/>
        </w:numPr>
      </w:pPr>
      <w:r w:rsidRPr="000B20D7">
        <w:t>Персонаж с оружием и аксессуарами (377 костей)</w:t>
      </w:r>
    </w:p>
    <w:p w14:paraId="53AC75AC" w14:textId="77777777" w:rsidR="000B20D7" w:rsidRPr="000B20D7" w:rsidRDefault="000B20D7" w:rsidP="000B20D7">
      <w:pPr>
        <w:numPr>
          <w:ilvl w:val="0"/>
          <w:numId w:val="9"/>
        </w:numPr>
      </w:pPr>
      <w:r w:rsidRPr="000B20D7">
        <w:t xml:space="preserve">Библиотека </w:t>
      </w:r>
      <w:proofErr w:type="spellStart"/>
      <w:r w:rsidRPr="000B20D7">
        <w:t>mocap</w:t>
      </w:r>
      <w:proofErr w:type="spellEnd"/>
      <w:r w:rsidRPr="000B20D7">
        <w:t xml:space="preserve"> анимаций (85 костей тела)</w:t>
      </w:r>
    </w:p>
    <w:p w14:paraId="1A2B20A7" w14:textId="77777777" w:rsidR="000B20D7" w:rsidRPr="000B20D7" w:rsidRDefault="000B20D7" w:rsidP="000B20D7">
      <w:pPr>
        <w:numPr>
          <w:ilvl w:val="0"/>
          <w:numId w:val="9"/>
        </w:numPr>
      </w:pPr>
      <w:r w:rsidRPr="000B20D7">
        <w:lastRenderedPageBreak/>
        <w:t>Раньше: несовместимо без ручной доработки</w:t>
      </w:r>
    </w:p>
    <w:p w14:paraId="03905FFE" w14:textId="77777777" w:rsidR="000B20D7" w:rsidRPr="000B20D7" w:rsidRDefault="000B20D7" w:rsidP="000B20D7">
      <w:r w:rsidRPr="000B20D7">
        <w:rPr>
          <w:b/>
          <w:bCs/>
        </w:rPr>
        <w:t>Стало:</w:t>
      </w:r>
    </w:p>
    <w:p w14:paraId="54BF4506" w14:textId="77777777" w:rsidR="000B20D7" w:rsidRPr="000B20D7" w:rsidRDefault="000B20D7" w:rsidP="000B20D7">
      <w:pPr>
        <w:numPr>
          <w:ilvl w:val="0"/>
          <w:numId w:val="10"/>
        </w:numPr>
      </w:pPr>
      <w:proofErr w:type="spellStart"/>
      <w:r w:rsidRPr="000B20D7">
        <w:t>Custom</w:t>
      </w:r>
      <w:proofErr w:type="spellEnd"/>
      <w:r w:rsidRPr="000B20D7">
        <w:t xml:space="preserve"> Base File: выбрали сцену с персонажем</w:t>
      </w:r>
    </w:p>
    <w:p w14:paraId="48C7E865" w14:textId="77777777" w:rsidR="000B20D7" w:rsidRPr="000B20D7" w:rsidRDefault="000B20D7" w:rsidP="000B20D7">
      <w:pPr>
        <w:numPr>
          <w:ilvl w:val="0"/>
          <w:numId w:val="10"/>
        </w:numPr>
      </w:pPr>
      <w:proofErr w:type="spellStart"/>
      <w:r w:rsidRPr="000B20D7">
        <w:t>Partial</w:t>
      </w:r>
      <w:proofErr w:type="spellEnd"/>
      <w:r w:rsidRPr="000B20D7">
        <w:t xml:space="preserve"> </w:t>
      </w:r>
      <w:proofErr w:type="spellStart"/>
      <w:r w:rsidRPr="000B20D7">
        <w:t>Matching</w:t>
      </w:r>
      <w:proofErr w:type="spellEnd"/>
      <w:r w:rsidRPr="000B20D7">
        <w:t>: автоматическое сопоставление костей</w:t>
      </w:r>
    </w:p>
    <w:p w14:paraId="382B5624" w14:textId="77777777" w:rsidR="000B20D7" w:rsidRPr="000B20D7" w:rsidRDefault="000B20D7" w:rsidP="000B20D7">
      <w:pPr>
        <w:numPr>
          <w:ilvl w:val="0"/>
          <w:numId w:val="10"/>
        </w:numPr>
      </w:pPr>
      <w:r w:rsidRPr="000B20D7">
        <w:t>Результат: анимации загружены на совпадающие кости</w:t>
      </w:r>
    </w:p>
    <w:p w14:paraId="719468AF" w14:textId="77777777" w:rsidR="000B20D7" w:rsidRPr="000B20D7" w:rsidRDefault="000B20D7" w:rsidP="000B20D7">
      <w:pPr>
        <w:rPr>
          <w:b/>
          <w:bCs/>
        </w:rPr>
      </w:pPr>
      <w:r w:rsidRPr="000B20D7">
        <w:rPr>
          <w:b/>
          <w:bCs/>
        </w:rPr>
        <w:t>Итог</w:t>
      </w:r>
    </w:p>
    <w:p w14:paraId="6580F7F5" w14:textId="77777777" w:rsidR="000B20D7" w:rsidRPr="000B20D7" w:rsidRDefault="000B20D7" w:rsidP="000B20D7">
      <w:r w:rsidRPr="000B20D7">
        <w:t xml:space="preserve">Если вам когда-либо нужно объединять файлы анимации в Maya или загружать анимации на сложные риги — </w:t>
      </w:r>
      <w:proofErr w:type="spellStart"/>
      <w:r w:rsidRPr="000B20D7">
        <w:t>BoneAnim-Combo</w:t>
      </w:r>
      <w:proofErr w:type="spellEnd"/>
      <w:r w:rsidRPr="000B20D7">
        <w:t xml:space="preserve"> сэкономит вам значительное время и избавит от рутинной ручной работы.</w:t>
      </w:r>
    </w:p>
    <w:p w14:paraId="1FB571E9" w14:textId="77777777" w:rsidR="000B20D7" w:rsidRPr="000B20D7" w:rsidRDefault="000B20D7" w:rsidP="000B20D7">
      <w:r w:rsidRPr="000B20D7">
        <w:pict w14:anchorId="7F939853">
          <v:rect id="_x0000_i1031" style="width:0;height:1.5pt" o:hralign="center" o:hrstd="t" o:hr="t" fillcolor="#a0a0a0" stroked="f"/>
        </w:pict>
      </w:r>
    </w:p>
    <w:p w14:paraId="0EDFAD72" w14:textId="77777777" w:rsidR="000B20D7" w:rsidRPr="000B20D7" w:rsidRDefault="000B20D7" w:rsidP="000B20D7">
      <w:r w:rsidRPr="000B20D7">
        <w:rPr>
          <w:b/>
          <w:bCs/>
        </w:rPr>
        <w:t>Версия:</w:t>
      </w:r>
      <w:r w:rsidRPr="000B20D7">
        <w:t xml:space="preserve"> 1.2</w:t>
      </w:r>
      <w:r w:rsidRPr="000B20D7">
        <w:br/>
      </w:r>
      <w:r w:rsidRPr="000B20D7">
        <w:rPr>
          <w:b/>
          <w:bCs/>
        </w:rPr>
        <w:t>Разработчик:</w:t>
      </w:r>
      <w:r w:rsidRPr="000B20D7">
        <w:t xml:space="preserve"> </w:t>
      </w:r>
      <w:proofErr w:type="spellStart"/>
      <w:proofErr w:type="gramStart"/>
      <w:r w:rsidRPr="000B20D7">
        <w:t>e.melnikov</w:t>
      </w:r>
      <w:proofErr w:type="spellEnd"/>
      <w:proofErr w:type="gramEnd"/>
      <w:r w:rsidRPr="000B20D7">
        <w:t xml:space="preserve"> (</w:t>
      </w:r>
      <w:proofErr w:type="spellStart"/>
      <w:proofErr w:type="gramStart"/>
      <w:r w:rsidRPr="000B20D7">
        <w:t>e.ov</w:t>
      </w:r>
      <w:proofErr w:type="spellEnd"/>
      <w:proofErr w:type="gramEnd"/>
      <w:r w:rsidRPr="000B20D7">
        <w:t>)</w:t>
      </w:r>
      <w:r w:rsidRPr="000B20D7">
        <w:br/>
      </w:r>
      <w:r w:rsidRPr="000B20D7">
        <w:rPr>
          <w:b/>
          <w:bCs/>
        </w:rPr>
        <w:t>Год:</w:t>
      </w:r>
      <w:r w:rsidRPr="000B20D7">
        <w:t xml:space="preserve"> 2025</w:t>
      </w:r>
    </w:p>
    <w:p w14:paraId="3E0BA74A" w14:textId="77777777" w:rsidR="004F604B" w:rsidRDefault="004F604B"/>
    <w:sectPr w:rsidR="004F6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B0B"/>
    <w:multiLevelType w:val="multilevel"/>
    <w:tmpl w:val="568A5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763DB"/>
    <w:multiLevelType w:val="multilevel"/>
    <w:tmpl w:val="412A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0E4F39"/>
    <w:multiLevelType w:val="multilevel"/>
    <w:tmpl w:val="2884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12275F"/>
    <w:multiLevelType w:val="multilevel"/>
    <w:tmpl w:val="5852D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841F33"/>
    <w:multiLevelType w:val="multilevel"/>
    <w:tmpl w:val="42366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6B5F06"/>
    <w:multiLevelType w:val="multilevel"/>
    <w:tmpl w:val="8476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F01A0D"/>
    <w:multiLevelType w:val="multilevel"/>
    <w:tmpl w:val="13364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C02BF1"/>
    <w:multiLevelType w:val="multilevel"/>
    <w:tmpl w:val="1218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AA54A5"/>
    <w:multiLevelType w:val="multilevel"/>
    <w:tmpl w:val="F5DC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0F3809"/>
    <w:multiLevelType w:val="multilevel"/>
    <w:tmpl w:val="CEA6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2269336">
    <w:abstractNumId w:val="5"/>
  </w:num>
  <w:num w:numId="2" w16cid:durableId="1875842651">
    <w:abstractNumId w:val="4"/>
  </w:num>
  <w:num w:numId="3" w16cid:durableId="226065267">
    <w:abstractNumId w:val="3"/>
  </w:num>
  <w:num w:numId="4" w16cid:durableId="1931546400">
    <w:abstractNumId w:val="2"/>
  </w:num>
  <w:num w:numId="5" w16cid:durableId="269319149">
    <w:abstractNumId w:val="9"/>
  </w:num>
  <w:num w:numId="6" w16cid:durableId="1860970621">
    <w:abstractNumId w:val="1"/>
  </w:num>
  <w:num w:numId="7" w16cid:durableId="937178158">
    <w:abstractNumId w:val="8"/>
  </w:num>
  <w:num w:numId="8" w16cid:durableId="1387021863">
    <w:abstractNumId w:val="7"/>
  </w:num>
  <w:num w:numId="9" w16cid:durableId="125199599">
    <w:abstractNumId w:val="0"/>
  </w:num>
  <w:num w:numId="10" w16cid:durableId="1173836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D7"/>
    <w:rsid w:val="000B20D7"/>
    <w:rsid w:val="00190EBB"/>
    <w:rsid w:val="004F604B"/>
    <w:rsid w:val="00DD230F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F139"/>
  <w15:chartTrackingRefBased/>
  <w15:docId w15:val="{8402F830-5F13-4DED-8B8D-DEDF4F3D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2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2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0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2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20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20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20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20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20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20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20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2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2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2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2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2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20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20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20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2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20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20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Мельников</dc:creator>
  <cp:keywords/>
  <dc:description/>
  <cp:lastModifiedBy>Евгений Мельников</cp:lastModifiedBy>
  <cp:revision>1</cp:revision>
  <dcterms:created xsi:type="dcterms:W3CDTF">2025-12-09T19:32:00Z</dcterms:created>
  <dcterms:modified xsi:type="dcterms:W3CDTF">2025-12-09T19:32:00Z</dcterms:modified>
</cp:coreProperties>
</file>